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BBE47" w14:textId="77777777" w:rsidR="00B659E2" w:rsidRDefault="00430BE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54CF46D9" wp14:editId="2EDDC6FA">
            <wp:simplePos x="0" y="0"/>
            <wp:positionH relativeFrom="column">
              <wp:posOffset>2520315</wp:posOffset>
            </wp:positionH>
            <wp:positionV relativeFrom="paragraph">
              <wp:posOffset>11430</wp:posOffset>
            </wp:positionV>
            <wp:extent cx="1295400" cy="942975"/>
            <wp:effectExtent l="0" t="0" r="0" b="0"/>
            <wp:wrapNone/>
            <wp:docPr id="2" name="Picture 2" descr="att38e2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38e2a[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FA799" w14:textId="77777777" w:rsidR="00B659E2" w:rsidRDefault="00B659E2">
      <w:pPr>
        <w:rPr>
          <w:rFonts w:ascii="Times New Roman" w:hAnsi="Times New Roman" w:cs="Times New Roman"/>
        </w:rPr>
      </w:pPr>
    </w:p>
    <w:p w14:paraId="055D7173" w14:textId="77777777" w:rsidR="00B659E2" w:rsidRDefault="00B659E2">
      <w:pPr>
        <w:rPr>
          <w:rFonts w:ascii="Times New Roman" w:hAnsi="Times New Roman" w:cs="Times New Roman"/>
        </w:rPr>
      </w:pPr>
    </w:p>
    <w:p w14:paraId="6CD60C96" w14:textId="77777777" w:rsidR="00B659E2" w:rsidRDefault="00B659E2">
      <w:pPr>
        <w:rPr>
          <w:rFonts w:ascii="Times New Roman" w:hAnsi="Times New Roman" w:cs="Times New Roman"/>
        </w:rPr>
      </w:pPr>
    </w:p>
    <w:p w14:paraId="6AADBF17" w14:textId="77777777" w:rsidR="00B659E2" w:rsidRPr="005019E6" w:rsidRDefault="008A26E8">
      <w:pPr>
        <w:pStyle w:val="Title"/>
        <w:rPr>
          <w:rFonts w:ascii="Times New Roman" w:hAnsi="Times New Roman" w:cs="Times New Roman"/>
          <w:b w:val="0"/>
          <w:sz w:val="72"/>
          <w:szCs w:val="72"/>
          <w:u w:val="none"/>
        </w:rPr>
      </w:pPr>
      <w:r w:rsidRPr="005019E6">
        <w:rPr>
          <w:rFonts w:ascii="Times New Roman" w:hAnsi="Times New Roman" w:cs="Times New Roman"/>
          <w:b w:val="0"/>
          <w:sz w:val="72"/>
          <w:szCs w:val="72"/>
          <w:u w:val="none"/>
        </w:rPr>
        <w:t>SNIPE</w:t>
      </w:r>
    </w:p>
    <w:p w14:paraId="2688C513" w14:textId="77777777" w:rsidR="00B659E2" w:rsidRDefault="00B659E2">
      <w:pPr>
        <w:pStyle w:val="Title"/>
        <w:rPr>
          <w:rFonts w:ascii="Times New Roman" w:hAnsi="Times New Roman" w:cs="Times New Roman"/>
          <w:sz w:val="44"/>
          <w:szCs w:val="44"/>
          <w:highlight w:val="yellow"/>
          <w:u w:val="none"/>
        </w:rPr>
      </w:pPr>
    </w:p>
    <w:p w14:paraId="67FD3D12" w14:textId="77777777" w:rsidR="00B659E2" w:rsidRDefault="00B659E2">
      <w:pPr>
        <w:pStyle w:val="Title"/>
        <w:rPr>
          <w:rFonts w:ascii="Times New Roman" w:hAnsi="Times New Roman" w:cs="Times New Roman"/>
          <w:sz w:val="44"/>
          <w:szCs w:val="44"/>
          <w:highlight w:val="yellow"/>
          <w:u w:val="none"/>
        </w:rPr>
      </w:pPr>
    </w:p>
    <w:p w14:paraId="791CCD34" w14:textId="77777777" w:rsidR="00B659E2" w:rsidRDefault="00B659E2">
      <w:pPr>
        <w:pStyle w:val="Title"/>
        <w:rPr>
          <w:rFonts w:ascii="Times New Roman" w:hAnsi="Times New Roman" w:cs="Times New Roman"/>
          <w:sz w:val="44"/>
          <w:szCs w:val="44"/>
          <w:highlight w:val="yellow"/>
          <w:u w:val="none"/>
        </w:rPr>
      </w:pPr>
    </w:p>
    <w:p w14:paraId="60F932C8" w14:textId="77777777" w:rsidR="00B659E2" w:rsidRDefault="00B659E2">
      <w:pPr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OPEN MEETING</w:t>
      </w:r>
    </w:p>
    <w:p w14:paraId="531E1C44" w14:textId="77777777" w:rsidR="00B659E2" w:rsidRDefault="00B659E2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</w:p>
    <w:p w14:paraId="452F2EF9" w14:textId="77777777" w:rsidR="00B659E2" w:rsidRPr="005019E6" w:rsidRDefault="008A26E8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019E6">
        <w:rPr>
          <w:rFonts w:ascii="Arial" w:hAnsi="Arial" w:cs="Arial"/>
          <w:b/>
          <w:bCs/>
          <w:sz w:val="40"/>
          <w:szCs w:val="40"/>
        </w:rPr>
        <w:t>26</w:t>
      </w:r>
      <w:r w:rsidRPr="005019E6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5019E6">
        <w:rPr>
          <w:rFonts w:ascii="Arial" w:hAnsi="Arial" w:cs="Arial"/>
          <w:b/>
          <w:bCs/>
          <w:sz w:val="40"/>
          <w:szCs w:val="40"/>
        </w:rPr>
        <w:t>-27</w:t>
      </w:r>
      <w:r w:rsidRPr="005019E6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Pr="005019E6">
        <w:rPr>
          <w:rFonts w:ascii="Arial" w:hAnsi="Arial" w:cs="Arial"/>
          <w:b/>
          <w:bCs/>
          <w:sz w:val="40"/>
          <w:szCs w:val="40"/>
        </w:rPr>
        <w:t xml:space="preserve"> November</w:t>
      </w:r>
      <w:r w:rsidR="005019E6" w:rsidRPr="005019E6">
        <w:rPr>
          <w:rFonts w:ascii="Arial" w:hAnsi="Arial" w:cs="Arial"/>
          <w:b/>
          <w:bCs/>
          <w:sz w:val="40"/>
          <w:szCs w:val="40"/>
        </w:rPr>
        <w:t xml:space="preserve"> 2016</w:t>
      </w:r>
    </w:p>
    <w:p w14:paraId="3E29F13B" w14:textId="77777777" w:rsidR="00B659E2" w:rsidRDefault="00B659E2">
      <w:pPr>
        <w:pStyle w:val="Title"/>
        <w:rPr>
          <w:rFonts w:ascii="Bradley Hand ITC" w:hAnsi="Bradley Hand ITC" w:cs="Bradley Hand ITC"/>
          <w:color w:val="FF0000"/>
          <w:sz w:val="56"/>
          <w:szCs w:val="56"/>
          <w:highlight w:val="yellow"/>
          <w:u w:val="none"/>
        </w:rPr>
      </w:pPr>
    </w:p>
    <w:p w14:paraId="6A18380D" w14:textId="77777777" w:rsidR="00B659E2" w:rsidRDefault="00B659E2">
      <w:pPr>
        <w:pStyle w:val="Title"/>
        <w:rPr>
          <w:rFonts w:ascii="Times New Roman" w:hAnsi="Times New Roman" w:cs="Times New Roman"/>
          <w:sz w:val="32"/>
          <w:szCs w:val="32"/>
          <w:highlight w:val="yellow"/>
          <w:u w:val="none"/>
        </w:rPr>
      </w:pPr>
    </w:p>
    <w:p w14:paraId="3E2B3FD6" w14:textId="77777777" w:rsidR="00B659E2" w:rsidRDefault="00B659E2">
      <w:pPr>
        <w:pStyle w:val="Title"/>
        <w:rPr>
          <w:rFonts w:ascii="Times New Roman" w:hAnsi="Times New Roman" w:cs="Times New Roman"/>
          <w:b w:val="0"/>
          <w:bCs w:val="0"/>
          <w:i/>
          <w:iCs/>
          <w:highlight w:val="yellow"/>
          <w:u w:val="none"/>
        </w:rPr>
      </w:pPr>
    </w:p>
    <w:p w14:paraId="1C3CCAEA" w14:textId="77777777" w:rsidR="00B659E2" w:rsidRDefault="00B659E2">
      <w:pPr>
        <w:pStyle w:val="Title"/>
        <w:rPr>
          <w:b w:val="0"/>
          <w:bCs w:val="0"/>
          <w:i/>
          <w:iCs/>
          <w:u w:val="none"/>
        </w:rPr>
      </w:pPr>
      <w:r>
        <w:rPr>
          <w:b w:val="0"/>
          <w:bCs w:val="0"/>
          <w:i/>
          <w:iCs/>
          <w:u w:val="none"/>
        </w:rPr>
        <w:t>At</w:t>
      </w:r>
    </w:p>
    <w:p w14:paraId="63412223" w14:textId="77777777" w:rsidR="00B659E2" w:rsidRDefault="00B659E2">
      <w:pPr>
        <w:pStyle w:val="Title"/>
        <w:rPr>
          <w:sz w:val="56"/>
          <w:szCs w:val="56"/>
          <w:u w:val="none"/>
        </w:rPr>
      </w:pPr>
      <w:r>
        <w:rPr>
          <w:sz w:val="56"/>
          <w:szCs w:val="56"/>
          <w:u w:val="none"/>
        </w:rPr>
        <w:t>Bough Beech Sailing Club</w:t>
      </w:r>
    </w:p>
    <w:p w14:paraId="54C77C38" w14:textId="77777777" w:rsidR="00B659E2" w:rsidRDefault="00B659E2">
      <w:pPr>
        <w:jc w:val="center"/>
        <w:rPr>
          <w:rFonts w:ascii="Arial" w:hAnsi="Arial" w:cs="Arial"/>
          <w:sz w:val="32"/>
          <w:szCs w:val="32"/>
        </w:rPr>
      </w:pPr>
    </w:p>
    <w:p w14:paraId="03F55294" w14:textId="77777777" w:rsidR="00B659E2" w:rsidRDefault="00B659E2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56DB042" w14:textId="77777777" w:rsidR="00B659E2" w:rsidRDefault="00B659E2">
      <w:pPr>
        <w:pStyle w:val="Heading1"/>
        <w:jc w:val="center"/>
        <w:rPr>
          <w:rFonts w:ascii="Arial" w:hAnsi="Arial" w:cs="Arial"/>
          <w:b/>
          <w:bCs/>
          <w:sz w:val="56"/>
          <w:szCs w:val="56"/>
          <w:u w:val="none"/>
        </w:rPr>
      </w:pPr>
      <w:r>
        <w:rPr>
          <w:rFonts w:ascii="Arial" w:hAnsi="Arial" w:cs="Arial"/>
          <w:b/>
          <w:bCs/>
          <w:sz w:val="56"/>
          <w:szCs w:val="56"/>
          <w:u w:val="none"/>
        </w:rPr>
        <w:t>NOTICE OF RACE</w:t>
      </w:r>
    </w:p>
    <w:p w14:paraId="0C0FD289" w14:textId="77777777" w:rsidR="00B659E2" w:rsidRDefault="00B659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Subject only to minor amendment.</w:t>
      </w:r>
    </w:p>
    <w:p w14:paraId="560C7D4D" w14:textId="77777777" w:rsidR="00B659E2" w:rsidRDefault="00B659E2">
      <w:pPr>
        <w:jc w:val="center"/>
        <w:rPr>
          <w:rFonts w:ascii="Arial" w:hAnsi="Arial" w:cs="Arial"/>
          <w:b/>
          <w:bCs/>
          <w:highlight w:val="yellow"/>
        </w:rPr>
      </w:pPr>
    </w:p>
    <w:p w14:paraId="382FE145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color w:val="FF0000"/>
          <w:highlight w:val="yellow"/>
        </w:rPr>
      </w:pPr>
    </w:p>
    <w:p w14:paraId="1FE1D5EE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color w:val="FF0000"/>
          <w:highlight w:val="yellow"/>
        </w:rPr>
      </w:pPr>
    </w:p>
    <w:p w14:paraId="35D8D857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color w:val="FF0000"/>
          <w:highlight w:val="yellow"/>
        </w:rPr>
      </w:pPr>
    </w:p>
    <w:p w14:paraId="5AF04304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color w:val="FF0000"/>
          <w:highlight w:val="yellow"/>
        </w:rPr>
      </w:pPr>
    </w:p>
    <w:p w14:paraId="4E47E03F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color w:val="FF0000"/>
          <w:highlight w:val="yellow"/>
        </w:rPr>
      </w:pPr>
    </w:p>
    <w:p w14:paraId="3672AB07" w14:textId="77777777" w:rsidR="00B659E2" w:rsidRDefault="00B659E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Organising Authority: </w:t>
      </w:r>
      <w:r>
        <w:rPr>
          <w:rFonts w:ascii="Arial" w:hAnsi="Arial" w:cs="Arial"/>
        </w:rPr>
        <w:t>Bough Beech Sailing Club in association with</w:t>
      </w:r>
    </w:p>
    <w:p w14:paraId="6817F2B9" w14:textId="77777777" w:rsidR="00B659E2" w:rsidRDefault="00B659E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A26E8" w:rsidRPr="005019E6">
        <w:rPr>
          <w:rFonts w:ascii="Arial" w:hAnsi="Arial" w:cs="Arial"/>
        </w:rPr>
        <w:t>Snipe</w:t>
      </w:r>
      <w:r>
        <w:rPr>
          <w:rFonts w:ascii="Arial" w:hAnsi="Arial" w:cs="Arial"/>
        </w:rPr>
        <w:t xml:space="preserve"> class Association.</w:t>
      </w:r>
    </w:p>
    <w:p w14:paraId="79C79279" w14:textId="77777777" w:rsidR="00B659E2" w:rsidRDefault="00B659E2">
      <w:pPr>
        <w:pStyle w:val="NoSpacing"/>
        <w:rPr>
          <w:rFonts w:ascii="Arial" w:hAnsi="Arial" w:cs="Arial"/>
        </w:rPr>
      </w:pPr>
    </w:p>
    <w:p w14:paraId="784B220A" w14:textId="77777777" w:rsidR="00B659E2" w:rsidRDefault="00B659E2">
      <w:pPr>
        <w:pStyle w:val="NoSpacing"/>
        <w:rPr>
          <w:rFonts w:ascii="Arial" w:hAnsi="Arial" w:cs="Arial"/>
          <w:highlight w:val="yellow"/>
        </w:rPr>
      </w:pPr>
    </w:p>
    <w:p w14:paraId="7565E406" w14:textId="77777777" w:rsidR="00607A58" w:rsidRDefault="00607A58">
      <w:pPr>
        <w:pStyle w:val="NoSpacing"/>
        <w:ind w:left="720"/>
        <w:rPr>
          <w:rFonts w:ascii="Arial" w:hAnsi="Arial" w:cs="Arial"/>
          <w:b/>
          <w:bCs/>
        </w:rPr>
      </w:pPr>
    </w:p>
    <w:p w14:paraId="60E9A6E6" w14:textId="77777777" w:rsidR="00B659E2" w:rsidRDefault="00B659E2">
      <w:pPr>
        <w:pStyle w:val="NoSpacing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Introduction.</w:t>
      </w:r>
    </w:p>
    <w:p w14:paraId="7EB4B4F8" w14:textId="77777777" w:rsidR="00B659E2" w:rsidRDefault="00B659E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</w:rPr>
        <w:t xml:space="preserve">This event is an open meeting for </w:t>
      </w:r>
      <w:r w:rsidR="008A26E8" w:rsidRPr="005019E6">
        <w:rPr>
          <w:rFonts w:ascii="Arial" w:hAnsi="Arial" w:cs="Arial"/>
        </w:rPr>
        <w:t>Snipe</w:t>
      </w:r>
      <w:r>
        <w:rPr>
          <w:rFonts w:ascii="Arial" w:hAnsi="Arial" w:cs="Arial"/>
        </w:rPr>
        <w:t xml:space="preserve"> class dinghies to be sailed on </w:t>
      </w:r>
      <w:r w:rsidR="008A26E8" w:rsidRPr="005019E6">
        <w:rPr>
          <w:rFonts w:ascii="Arial" w:hAnsi="Arial" w:cs="Arial"/>
        </w:rPr>
        <w:t>26</w:t>
      </w:r>
      <w:r w:rsidR="005019E6" w:rsidRPr="005019E6">
        <w:rPr>
          <w:rFonts w:ascii="Arial" w:hAnsi="Arial" w:cs="Arial"/>
          <w:vertAlign w:val="superscript"/>
        </w:rPr>
        <w:t>th</w:t>
      </w:r>
      <w:r w:rsidR="005019E6" w:rsidRPr="005019E6">
        <w:rPr>
          <w:rFonts w:ascii="Arial" w:hAnsi="Arial" w:cs="Arial"/>
        </w:rPr>
        <w:t xml:space="preserve"> </w:t>
      </w:r>
      <w:r w:rsidR="008A26E8" w:rsidRPr="005019E6">
        <w:rPr>
          <w:rFonts w:ascii="Arial" w:hAnsi="Arial" w:cs="Arial"/>
        </w:rPr>
        <w:t>-27</w:t>
      </w:r>
      <w:r w:rsidR="008A26E8" w:rsidRPr="005019E6">
        <w:rPr>
          <w:rFonts w:ascii="Arial" w:hAnsi="Arial" w:cs="Arial"/>
          <w:vertAlign w:val="superscript"/>
        </w:rPr>
        <w:t>th</w:t>
      </w:r>
      <w:r w:rsidR="008A26E8" w:rsidRPr="005019E6">
        <w:rPr>
          <w:rFonts w:ascii="Arial" w:hAnsi="Arial" w:cs="Arial"/>
        </w:rPr>
        <w:t xml:space="preserve"> November</w:t>
      </w:r>
    </w:p>
    <w:p w14:paraId="758F921D" w14:textId="77777777" w:rsidR="00B659E2" w:rsidRDefault="00B659E2">
      <w:pPr>
        <w:pStyle w:val="NoSpacing"/>
        <w:rPr>
          <w:rFonts w:ascii="Arial" w:hAnsi="Arial" w:cs="Arial"/>
          <w:b/>
          <w:bCs/>
        </w:rPr>
      </w:pPr>
    </w:p>
    <w:p w14:paraId="1FE564D6" w14:textId="77777777" w:rsidR="00B659E2" w:rsidRDefault="00B659E2" w:rsidP="00607A58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Venue:       </w:t>
      </w:r>
      <w:r>
        <w:rPr>
          <w:rFonts w:ascii="Arial" w:hAnsi="Arial" w:cs="Arial"/>
        </w:rPr>
        <w:t xml:space="preserve">Bough Beech Sailing Club.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01892 870538</w:t>
      </w:r>
    </w:p>
    <w:p w14:paraId="3E5A3AC9" w14:textId="77777777" w:rsidR="00B659E2" w:rsidRDefault="00B659E2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Bough Beech,</w:t>
      </w:r>
    </w:p>
    <w:p w14:paraId="268E1114" w14:textId="77777777" w:rsidR="00B659E2" w:rsidRDefault="00B659E2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Nr Edenbridge,</w:t>
      </w:r>
    </w:p>
    <w:p w14:paraId="333200DC" w14:textId="77777777" w:rsidR="00B659E2" w:rsidRDefault="00B659E2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Kent    TN8 7AN</w:t>
      </w:r>
    </w:p>
    <w:p w14:paraId="2057D489" w14:textId="77777777" w:rsidR="00B659E2" w:rsidRDefault="00B659E2">
      <w:pPr>
        <w:pStyle w:val="NoSpacing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648152BA" w14:textId="77777777" w:rsidR="00B659E2" w:rsidRDefault="00B659E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Bough Beech reservoir is situated in the Weald of Kent between Sevenoaks &amp; Edenbridge.</w:t>
      </w:r>
    </w:p>
    <w:p w14:paraId="504F83EF" w14:textId="77777777" w:rsidR="00B659E2" w:rsidRDefault="00B659E2">
      <w:pPr>
        <w:pStyle w:val="NoSpacing"/>
        <w:rPr>
          <w:rFonts w:ascii="Arial" w:hAnsi="Arial" w:cs="Arial"/>
        </w:rPr>
      </w:pPr>
    </w:p>
    <w:p w14:paraId="158543EA" w14:textId="77777777" w:rsidR="00B659E2" w:rsidRDefault="00B659E2">
      <w:pPr>
        <w:pStyle w:val="NoSpacing"/>
        <w:tabs>
          <w:tab w:val="decimal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48B248D" w14:textId="77777777" w:rsidR="00B659E2" w:rsidRDefault="00B659E2">
      <w:pPr>
        <w:pStyle w:val="NoSpacing"/>
        <w:tabs>
          <w:tab w:val="decimal" w:pos="1080"/>
        </w:tabs>
        <w:ind w:hanging="360"/>
        <w:rPr>
          <w:rFonts w:ascii="Arial" w:hAnsi="Arial" w:cs="Arial"/>
          <w:b/>
          <w:bCs/>
        </w:rPr>
      </w:pPr>
    </w:p>
    <w:p w14:paraId="59060612" w14:textId="77777777" w:rsidR="00B659E2" w:rsidRDefault="00B659E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Eligibility and Entry:</w:t>
      </w:r>
      <w:r>
        <w:rPr>
          <w:rFonts w:ascii="Arial" w:hAnsi="Arial" w:cs="Arial"/>
        </w:rPr>
        <w:t xml:space="preserve"> </w:t>
      </w:r>
    </w:p>
    <w:p w14:paraId="5723BA01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event is open to all </w:t>
      </w:r>
      <w:r w:rsidR="008A26E8" w:rsidRPr="005019E6">
        <w:rPr>
          <w:rFonts w:ascii="Arial" w:hAnsi="Arial" w:cs="Arial"/>
        </w:rPr>
        <w:t>Snipe</w:t>
      </w:r>
      <w:r w:rsidRPr="00501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class association members and be</w:t>
      </w:r>
      <w:r w:rsidR="005019E6">
        <w:rPr>
          <w:rFonts w:ascii="Arial" w:hAnsi="Arial" w:cs="Arial"/>
        </w:rPr>
        <w:t>long to an RYA affiliated club.</w:t>
      </w:r>
    </w:p>
    <w:p w14:paraId="10A38D8F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Eligible boats may enter by completing the attached form and sending it together with the required fee to;</w:t>
      </w:r>
    </w:p>
    <w:p w14:paraId="6D7A6E94" w14:textId="77777777" w:rsidR="00B659E2" w:rsidRDefault="00B659E2">
      <w:pPr>
        <w:pStyle w:val="NoSpacing"/>
        <w:ind w:left="1080"/>
        <w:rPr>
          <w:rFonts w:ascii="Arial" w:hAnsi="Arial" w:cs="Arial"/>
        </w:rPr>
      </w:pPr>
    </w:p>
    <w:p w14:paraId="0CF1167C" w14:textId="77777777" w:rsidR="00B659E2" w:rsidRDefault="00B659E2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The Sailing Secretary.</w:t>
      </w:r>
    </w:p>
    <w:p w14:paraId="17F84A1F" w14:textId="77777777" w:rsidR="00B659E2" w:rsidRDefault="00B659E2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Bough Beech Sailing Club,</w:t>
      </w:r>
    </w:p>
    <w:p w14:paraId="2B404E25" w14:textId="77777777" w:rsidR="00B659E2" w:rsidRDefault="00B659E2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Bough Beech,</w:t>
      </w:r>
    </w:p>
    <w:p w14:paraId="5D02B4D6" w14:textId="77777777" w:rsidR="00B659E2" w:rsidRDefault="00B659E2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Nr Edenbridge,</w:t>
      </w:r>
    </w:p>
    <w:p w14:paraId="4BE055F3" w14:textId="77777777" w:rsidR="00B659E2" w:rsidRDefault="00B659E2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Kent   TN8 7AN.</w:t>
      </w:r>
    </w:p>
    <w:p w14:paraId="784E2DCE" w14:textId="77777777" w:rsidR="00B659E2" w:rsidRDefault="00B659E2">
      <w:pPr>
        <w:pStyle w:val="NoSpacing"/>
        <w:ind w:left="1080"/>
        <w:rPr>
          <w:rFonts w:ascii="Arial" w:hAnsi="Arial" w:cs="Arial"/>
        </w:rPr>
      </w:pPr>
    </w:p>
    <w:p w14:paraId="6A403291" w14:textId="77777777" w:rsidR="00B659E2" w:rsidRDefault="00B659E2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Pre-event entries are to arrive before </w:t>
      </w:r>
      <w:r w:rsidR="008A26E8" w:rsidRPr="005019E6">
        <w:rPr>
          <w:rFonts w:ascii="Arial" w:hAnsi="Arial" w:cs="Arial"/>
        </w:rPr>
        <w:t>22</w:t>
      </w:r>
      <w:r w:rsidR="008A26E8" w:rsidRPr="005019E6">
        <w:rPr>
          <w:rFonts w:ascii="Arial" w:hAnsi="Arial" w:cs="Arial"/>
          <w:vertAlign w:val="superscript"/>
        </w:rPr>
        <w:t>nd</w:t>
      </w:r>
      <w:r w:rsidR="008A26E8" w:rsidRPr="005019E6">
        <w:rPr>
          <w:rFonts w:ascii="Arial" w:hAnsi="Arial" w:cs="Arial"/>
        </w:rPr>
        <w:t xml:space="preserve"> November</w:t>
      </w:r>
    </w:p>
    <w:p w14:paraId="3BE0D2E5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Entries will be accepted up to 10:30hrs </w:t>
      </w:r>
      <w:r w:rsidR="008A26E8" w:rsidRPr="005019E6">
        <w:rPr>
          <w:rFonts w:ascii="Arial" w:hAnsi="Arial" w:cs="Arial"/>
        </w:rPr>
        <w:t>on 26</w:t>
      </w:r>
      <w:r w:rsidR="008A26E8" w:rsidRPr="005019E6">
        <w:rPr>
          <w:rFonts w:ascii="Arial" w:hAnsi="Arial" w:cs="Arial"/>
          <w:vertAlign w:val="superscript"/>
        </w:rPr>
        <w:t>th</w:t>
      </w:r>
      <w:r w:rsidR="008A26E8" w:rsidRPr="005019E6">
        <w:rPr>
          <w:rFonts w:ascii="Arial" w:hAnsi="Arial" w:cs="Arial"/>
        </w:rPr>
        <w:t xml:space="preserve"> November</w:t>
      </w:r>
      <w:r w:rsidRPr="00501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those who wish to enter on the day.</w:t>
      </w:r>
    </w:p>
    <w:p w14:paraId="3B077C73" w14:textId="77777777" w:rsidR="00B659E2" w:rsidRDefault="00B659E2">
      <w:pPr>
        <w:pStyle w:val="NoSpacing"/>
        <w:rPr>
          <w:rFonts w:ascii="Arial" w:hAnsi="Arial" w:cs="Arial"/>
          <w:b/>
          <w:bCs/>
        </w:rPr>
      </w:pPr>
    </w:p>
    <w:p w14:paraId="293E18C7" w14:textId="77777777" w:rsidR="00B659E2" w:rsidRDefault="00B659E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Fees:  </w:t>
      </w:r>
    </w:p>
    <w:p w14:paraId="4E494B55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Required fees are as follows; </w:t>
      </w:r>
    </w:p>
    <w:p w14:paraId="6CDBC8D4" w14:textId="77777777" w:rsidR="00B659E2" w:rsidRPr="005019E6" w:rsidRDefault="00B659E2">
      <w:pPr>
        <w:pStyle w:val="NoSpacing"/>
        <w:ind w:left="1080"/>
        <w:rPr>
          <w:rFonts w:ascii="Arial" w:hAnsi="Arial" w:cs="Arial"/>
        </w:rPr>
      </w:pPr>
      <w:r w:rsidRPr="005019E6">
        <w:rPr>
          <w:rFonts w:ascii="Arial" w:hAnsi="Arial" w:cs="Arial"/>
        </w:rPr>
        <w:t>£25 per boat.</w:t>
      </w:r>
      <w:r w:rsidR="00635F13" w:rsidRPr="005019E6">
        <w:rPr>
          <w:rFonts w:ascii="Arial" w:hAnsi="Arial" w:cs="Arial"/>
        </w:rPr>
        <w:t xml:space="preserve"> </w:t>
      </w:r>
      <w:r w:rsidRPr="005019E6">
        <w:rPr>
          <w:rFonts w:ascii="Arial" w:hAnsi="Arial" w:cs="Arial"/>
        </w:rPr>
        <w:t xml:space="preserve">/ </w:t>
      </w:r>
      <w:r w:rsidR="008A26E8" w:rsidRPr="005019E6">
        <w:rPr>
          <w:rFonts w:ascii="Arial" w:hAnsi="Arial" w:cs="Arial"/>
        </w:rPr>
        <w:t xml:space="preserve">£20 </w:t>
      </w:r>
      <w:r w:rsidRPr="005019E6">
        <w:rPr>
          <w:rFonts w:ascii="Arial" w:hAnsi="Arial" w:cs="Arial"/>
        </w:rPr>
        <w:t>per boat for junior crew (under 18 yrs)</w:t>
      </w:r>
    </w:p>
    <w:p w14:paraId="46B45BC2" w14:textId="77777777" w:rsidR="00B659E2" w:rsidRDefault="00B659E2">
      <w:pPr>
        <w:pStyle w:val="NoSpacing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  <w:t>2.2 Cheques should be made payable to “Bough Beech SC” and accompany the entry form.</w:t>
      </w:r>
    </w:p>
    <w:p w14:paraId="10310D4D" w14:textId="77777777" w:rsidR="00B659E2" w:rsidRDefault="00B659E2">
      <w:pPr>
        <w:pStyle w:val="NoSpacing"/>
        <w:rPr>
          <w:rFonts w:ascii="Arial" w:hAnsi="Arial" w:cs="Arial"/>
          <w:b/>
          <w:bCs/>
        </w:rPr>
      </w:pPr>
    </w:p>
    <w:p w14:paraId="44D8050F" w14:textId="77777777" w:rsidR="00B659E2" w:rsidRDefault="00B659E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Rules  </w:t>
      </w:r>
    </w:p>
    <w:p w14:paraId="2E46F23B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series will be governed by the rules as defined in the Racing Rules of Sailing (RRS) 2013- 2016. The RYA prescriptions, the NOR and the sailing instructions.</w:t>
      </w:r>
    </w:p>
    <w:p w14:paraId="72C79CD8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In the event of any conflict between these rules, those of the sailing instructions will prevail.</w:t>
      </w:r>
    </w:p>
    <w:p w14:paraId="6ED8FB62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The exoneration penalty ( and the advisory and RYA arbitration) of the RYA disputes procedures will be available.</w:t>
      </w:r>
    </w:p>
    <w:p w14:paraId="1530D49E" w14:textId="77777777" w:rsidR="00B659E2" w:rsidRDefault="00B659E2">
      <w:pPr>
        <w:pStyle w:val="NoSpacing"/>
        <w:ind w:left="720"/>
        <w:rPr>
          <w:rFonts w:ascii="Arial" w:hAnsi="Arial" w:cs="Arial"/>
        </w:rPr>
      </w:pPr>
    </w:p>
    <w:p w14:paraId="0D59682D" w14:textId="77777777" w:rsidR="00B659E2" w:rsidRDefault="00B659E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Schedule</w:t>
      </w:r>
    </w:p>
    <w:p w14:paraId="39FE315B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briefing will tak</w:t>
      </w:r>
      <w:r w:rsidR="008A26E8">
        <w:rPr>
          <w:rFonts w:ascii="Arial" w:hAnsi="Arial" w:cs="Arial"/>
        </w:rPr>
        <w:t>e place in the clubhouse at 12:00 hrs</w:t>
      </w:r>
      <w:r>
        <w:rPr>
          <w:rFonts w:ascii="Arial" w:hAnsi="Arial" w:cs="Arial"/>
        </w:rPr>
        <w:t>.</w:t>
      </w:r>
    </w:p>
    <w:p w14:paraId="67B853F0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Schedule of races.</w:t>
      </w:r>
    </w:p>
    <w:p w14:paraId="2578FCE6" w14:textId="77777777" w:rsidR="00B659E2" w:rsidRDefault="00B659E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___________________________________________________________________</w:t>
      </w:r>
    </w:p>
    <w:p w14:paraId="2D8ACDCF" w14:textId="77777777" w:rsidR="00B659E2" w:rsidRPr="005019E6" w:rsidRDefault="00B659E2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      </w:t>
      </w:r>
      <w:r w:rsidRPr="005019E6">
        <w:rPr>
          <w:rFonts w:ascii="Arial" w:hAnsi="Arial" w:cs="Arial"/>
        </w:rPr>
        <w:t>DATE                                    CLASS                       NUMBER of RACES</w:t>
      </w:r>
    </w:p>
    <w:p w14:paraId="41065843" w14:textId="77777777" w:rsidR="00B659E2" w:rsidRPr="005019E6" w:rsidRDefault="00B659E2">
      <w:pPr>
        <w:pStyle w:val="NoSpacing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            </w:t>
      </w:r>
      <w:r w:rsidR="008A26E8" w:rsidRPr="005019E6">
        <w:rPr>
          <w:rFonts w:ascii="Arial" w:hAnsi="Arial" w:cs="Arial"/>
        </w:rPr>
        <w:t>26</w:t>
      </w:r>
      <w:r w:rsidR="008A26E8" w:rsidRPr="005019E6">
        <w:rPr>
          <w:rFonts w:ascii="Arial" w:hAnsi="Arial" w:cs="Arial"/>
          <w:vertAlign w:val="superscript"/>
        </w:rPr>
        <w:t>th</w:t>
      </w:r>
      <w:r w:rsidR="008A26E8" w:rsidRPr="005019E6">
        <w:rPr>
          <w:rFonts w:ascii="Arial" w:hAnsi="Arial" w:cs="Arial"/>
        </w:rPr>
        <w:t xml:space="preserve"> November 2016              Snipe                     3</w:t>
      </w:r>
      <w:r w:rsidRPr="005019E6">
        <w:rPr>
          <w:rFonts w:ascii="Arial" w:hAnsi="Arial" w:cs="Arial"/>
        </w:rPr>
        <w:t xml:space="preserve"> races are scheduled</w:t>
      </w:r>
    </w:p>
    <w:p w14:paraId="2B74E8EB" w14:textId="77777777" w:rsidR="00B659E2" w:rsidRPr="005019E6" w:rsidRDefault="00B659E2">
      <w:pPr>
        <w:pStyle w:val="NoSpacing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                                                                                   </w:t>
      </w:r>
      <w:r w:rsidR="00430BE3" w:rsidRPr="005019E6">
        <w:rPr>
          <w:rFonts w:ascii="Arial" w:hAnsi="Arial" w:cs="Arial"/>
        </w:rPr>
        <w:t xml:space="preserve">     </w:t>
      </w:r>
      <w:r w:rsidRPr="005019E6">
        <w:rPr>
          <w:rFonts w:ascii="Arial" w:hAnsi="Arial" w:cs="Arial"/>
        </w:rPr>
        <w:t xml:space="preserve"> warning signa</w:t>
      </w:r>
      <w:r w:rsidR="008A26E8" w:rsidRPr="005019E6">
        <w:rPr>
          <w:rFonts w:ascii="Arial" w:hAnsi="Arial" w:cs="Arial"/>
        </w:rPr>
        <w:t>l for first race not before 12:25</w:t>
      </w:r>
      <w:r w:rsidRPr="005019E6">
        <w:rPr>
          <w:rFonts w:ascii="Arial" w:hAnsi="Arial" w:cs="Arial"/>
        </w:rPr>
        <w:t>hrs</w:t>
      </w:r>
    </w:p>
    <w:p w14:paraId="3F184C66" w14:textId="77777777" w:rsidR="00430BE3" w:rsidRPr="005019E6" w:rsidRDefault="00430BE3">
      <w:pPr>
        <w:pStyle w:val="NoSpacing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            27</w:t>
      </w:r>
      <w:r w:rsidRPr="005019E6">
        <w:rPr>
          <w:rFonts w:ascii="Arial" w:hAnsi="Arial" w:cs="Arial"/>
          <w:vertAlign w:val="superscript"/>
        </w:rPr>
        <w:t>th</w:t>
      </w:r>
      <w:r w:rsidRPr="005019E6">
        <w:rPr>
          <w:rFonts w:ascii="Arial" w:hAnsi="Arial" w:cs="Arial"/>
        </w:rPr>
        <w:t xml:space="preserve"> November 2016              Snipe                     2 races are scheduled with the first start around                      </w:t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  <w:t xml:space="preserve">       1055.</w:t>
      </w:r>
    </w:p>
    <w:p w14:paraId="2237B468" w14:textId="77777777" w:rsidR="00430BE3" w:rsidRPr="005019E6" w:rsidRDefault="00430BE3" w:rsidP="00430BE3">
      <w:pPr>
        <w:pStyle w:val="NoSpacing"/>
        <w:ind w:left="720"/>
        <w:rPr>
          <w:rFonts w:ascii="Arial" w:hAnsi="Arial" w:cs="Arial"/>
        </w:rPr>
      </w:pPr>
      <w:r w:rsidRPr="005019E6">
        <w:rPr>
          <w:rFonts w:ascii="Arial" w:hAnsi="Arial" w:cs="Arial"/>
        </w:rPr>
        <w:t>There will be a further club race which everyone is able to join in but will not count towards the open      meeting result.</w:t>
      </w:r>
    </w:p>
    <w:p w14:paraId="4E10BAF8" w14:textId="77777777" w:rsidR="00B659E2" w:rsidRPr="005019E6" w:rsidRDefault="00B659E2">
      <w:pPr>
        <w:pStyle w:val="NoSpacing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           ___________________________________________________________________</w:t>
      </w:r>
    </w:p>
    <w:p w14:paraId="72E196FB" w14:textId="77777777" w:rsidR="00B659E2" w:rsidRDefault="00B659E2">
      <w:pPr>
        <w:pStyle w:val="NoSpacing"/>
        <w:rPr>
          <w:rFonts w:ascii="Arial" w:hAnsi="Arial" w:cs="Arial"/>
        </w:rPr>
      </w:pPr>
    </w:p>
    <w:p w14:paraId="536A01AF" w14:textId="77777777" w:rsidR="00B659E2" w:rsidRDefault="00B659E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Sailing instructions.</w:t>
      </w:r>
    </w:p>
    <w:p w14:paraId="24CF82FF" w14:textId="77777777" w:rsidR="00B659E2" w:rsidRDefault="00B659E2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sailing instructions will be available on the club website and at registration in the clubhouse. </w:t>
      </w:r>
    </w:p>
    <w:p w14:paraId="47E1441B" w14:textId="77777777" w:rsidR="005019E6" w:rsidRDefault="005019E6" w:rsidP="005019E6">
      <w:pPr>
        <w:pStyle w:val="NoSpacing"/>
        <w:ind w:left="1080"/>
        <w:rPr>
          <w:rFonts w:ascii="Arial" w:hAnsi="Arial" w:cs="Arial"/>
        </w:rPr>
      </w:pPr>
    </w:p>
    <w:p w14:paraId="27FEA6FD" w14:textId="77777777" w:rsidR="00B659E2" w:rsidRDefault="00B659E2">
      <w:pPr>
        <w:pStyle w:val="NoSpacing"/>
        <w:ind w:left="720"/>
        <w:rPr>
          <w:rFonts w:ascii="Arial" w:hAnsi="Arial" w:cs="Arial"/>
        </w:rPr>
      </w:pPr>
    </w:p>
    <w:p w14:paraId="6F58EFF4" w14:textId="77777777" w:rsidR="00B659E2" w:rsidRPr="005019E6" w:rsidRDefault="00B659E2" w:rsidP="005019E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019E6">
        <w:rPr>
          <w:rFonts w:ascii="Arial" w:hAnsi="Arial" w:cs="Arial"/>
          <w:b/>
          <w:bCs/>
        </w:rPr>
        <w:t>C</w:t>
      </w:r>
      <w:r w:rsidR="005019E6">
        <w:rPr>
          <w:rFonts w:ascii="Arial" w:hAnsi="Arial" w:cs="Arial"/>
          <w:b/>
          <w:bCs/>
        </w:rPr>
        <w:t xml:space="preserve"> </w:t>
      </w:r>
      <w:r w:rsidRPr="005019E6">
        <w:rPr>
          <w:rFonts w:ascii="Arial" w:hAnsi="Arial" w:cs="Arial"/>
          <w:b/>
          <w:bCs/>
        </w:rPr>
        <w:t>ourses</w:t>
      </w:r>
      <w:r w:rsidRPr="005019E6">
        <w:rPr>
          <w:rFonts w:ascii="Arial" w:hAnsi="Arial" w:cs="Arial"/>
        </w:rPr>
        <w:t>.</w:t>
      </w:r>
    </w:p>
    <w:p w14:paraId="41FA5EBF" w14:textId="77777777" w:rsidR="00B659E2" w:rsidRDefault="00B659E2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>.1 The course to be sailed will be defined in the Sis and displayed on the club notice board.</w:t>
      </w:r>
    </w:p>
    <w:p w14:paraId="3D11B003" w14:textId="77777777" w:rsidR="00B659E2" w:rsidRDefault="00B659E2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</w:t>
      </w:r>
    </w:p>
    <w:p w14:paraId="6A9A28C5" w14:textId="77777777" w:rsidR="00B659E2" w:rsidRDefault="00B659E2">
      <w:pPr>
        <w:pStyle w:val="NoSpacing"/>
        <w:ind w:left="720"/>
        <w:jc w:val="both"/>
        <w:rPr>
          <w:rFonts w:ascii="Arial" w:hAnsi="Arial" w:cs="Arial"/>
          <w:b/>
          <w:bCs/>
        </w:rPr>
      </w:pPr>
    </w:p>
    <w:p w14:paraId="371B0AEC" w14:textId="77777777" w:rsidR="00B659E2" w:rsidRDefault="00B659E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Scoring.</w:t>
      </w:r>
    </w:p>
    <w:p w14:paraId="237ED528" w14:textId="77777777" w:rsidR="00B659E2" w:rsidRDefault="00B659E2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scoring system is as follows;</w:t>
      </w:r>
      <w:r w:rsidR="00501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ISAF low points scoring as in RRS (2013-2016) Appendix A4.</w:t>
      </w:r>
    </w:p>
    <w:p w14:paraId="53C415B4" w14:textId="77777777" w:rsidR="00B659E2" w:rsidRDefault="00B659E2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The number of races a boat may exclude from her score ( or the number of races to count) will depend on the number of races completed, as follows:</w:t>
      </w:r>
    </w:p>
    <w:p w14:paraId="248180BF" w14:textId="77777777" w:rsidR="00B659E2" w:rsidRDefault="00B659E2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Number of races completed </w:t>
      </w: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u w:val="single"/>
        </w:rPr>
        <w:t>Races to count</w:t>
      </w:r>
    </w:p>
    <w:p w14:paraId="1734D783" w14:textId="77777777" w:rsidR="00B659E2" w:rsidRPr="005019E6" w:rsidRDefault="00B659E2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5019E6">
        <w:rPr>
          <w:rFonts w:ascii="Arial" w:hAnsi="Arial" w:cs="Arial"/>
        </w:rPr>
        <w:t xml:space="preserve"> </w:t>
      </w:r>
      <w:r w:rsidR="008A26E8" w:rsidRPr="005019E6">
        <w:rPr>
          <w:rFonts w:ascii="Arial" w:hAnsi="Arial" w:cs="Arial"/>
        </w:rPr>
        <w:t>5</w:t>
      </w:r>
      <w:r w:rsidRPr="005019E6">
        <w:rPr>
          <w:rFonts w:ascii="Arial" w:hAnsi="Arial" w:cs="Arial"/>
        </w:rPr>
        <w:t xml:space="preserve"> races                        </w:t>
      </w:r>
      <w:r w:rsidR="008A26E8" w:rsidRPr="005019E6">
        <w:rPr>
          <w:rFonts w:ascii="Arial" w:hAnsi="Arial" w:cs="Arial"/>
        </w:rPr>
        <w:t xml:space="preserve">                              4</w:t>
      </w:r>
      <w:r w:rsidRPr="005019E6">
        <w:rPr>
          <w:rFonts w:ascii="Arial" w:hAnsi="Arial" w:cs="Arial"/>
        </w:rPr>
        <w:t xml:space="preserve"> races</w:t>
      </w:r>
    </w:p>
    <w:p w14:paraId="613C71F0" w14:textId="77777777" w:rsidR="00B659E2" w:rsidRPr="005019E6" w:rsidRDefault="00B659E2">
      <w:pPr>
        <w:pStyle w:val="NoSpacing"/>
        <w:ind w:left="720"/>
        <w:jc w:val="both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</w:t>
      </w:r>
      <w:r w:rsidR="008A26E8" w:rsidRPr="005019E6">
        <w:rPr>
          <w:rFonts w:ascii="Arial" w:hAnsi="Arial" w:cs="Arial"/>
        </w:rPr>
        <w:t xml:space="preserve">                               4</w:t>
      </w:r>
      <w:r w:rsidRPr="005019E6">
        <w:rPr>
          <w:rFonts w:ascii="Arial" w:hAnsi="Arial" w:cs="Arial"/>
        </w:rPr>
        <w:t xml:space="preserve"> races                                               </w:t>
      </w:r>
      <w:r w:rsidR="008A26E8" w:rsidRPr="005019E6">
        <w:rPr>
          <w:rFonts w:ascii="Arial" w:hAnsi="Arial" w:cs="Arial"/>
        </w:rPr>
        <w:t xml:space="preserve">       3</w:t>
      </w:r>
      <w:r w:rsidRPr="005019E6">
        <w:rPr>
          <w:rFonts w:ascii="Arial" w:hAnsi="Arial" w:cs="Arial"/>
        </w:rPr>
        <w:t xml:space="preserve"> races</w:t>
      </w:r>
    </w:p>
    <w:p w14:paraId="66EBEA9D" w14:textId="77777777" w:rsidR="008A26E8" w:rsidRPr="005019E6" w:rsidRDefault="008A26E8">
      <w:pPr>
        <w:pStyle w:val="NoSpacing"/>
        <w:ind w:left="720"/>
        <w:jc w:val="both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                               3 races</w:t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</w:r>
      <w:r w:rsidRPr="005019E6">
        <w:rPr>
          <w:rFonts w:ascii="Arial" w:hAnsi="Arial" w:cs="Arial"/>
        </w:rPr>
        <w:tab/>
        <w:t xml:space="preserve">                           3 races</w:t>
      </w:r>
    </w:p>
    <w:p w14:paraId="03946E7E" w14:textId="77777777" w:rsidR="00B659E2" w:rsidRPr="005019E6" w:rsidRDefault="00B659E2">
      <w:pPr>
        <w:pStyle w:val="NoSpacing"/>
        <w:ind w:left="720"/>
        <w:jc w:val="both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                               2 races                                                      2 races</w:t>
      </w:r>
    </w:p>
    <w:p w14:paraId="705F8900" w14:textId="77777777" w:rsidR="00B659E2" w:rsidRPr="005019E6" w:rsidRDefault="00B659E2">
      <w:pPr>
        <w:pStyle w:val="NoSpacing"/>
        <w:ind w:left="720"/>
        <w:jc w:val="both"/>
        <w:rPr>
          <w:rFonts w:ascii="Arial" w:hAnsi="Arial" w:cs="Arial"/>
        </w:rPr>
      </w:pPr>
      <w:r w:rsidRPr="005019E6">
        <w:rPr>
          <w:rFonts w:ascii="Arial" w:hAnsi="Arial" w:cs="Arial"/>
        </w:rPr>
        <w:t xml:space="preserve">                                1 race                                                        1 race</w:t>
      </w:r>
    </w:p>
    <w:p w14:paraId="1C17ABCE" w14:textId="77777777" w:rsidR="00B659E2" w:rsidRDefault="00B659E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5019E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Races lost to weather</w:t>
      </w:r>
      <w:r>
        <w:rPr>
          <w:rFonts w:ascii="Arial" w:hAnsi="Arial" w:cs="Arial"/>
        </w:rPr>
        <w:t>.</w:t>
      </w:r>
    </w:p>
    <w:p w14:paraId="5326B967" w14:textId="77777777" w:rsidR="00B659E2" w:rsidRDefault="00B659E2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race is lost due to weather (or other unforeseen reason) the committee may display AP over </w:t>
      </w:r>
    </w:p>
    <w:p w14:paraId="0FA38DC5" w14:textId="77777777" w:rsidR="00B659E2" w:rsidRDefault="00B659E2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 or a numeral pennant on the club mast.</w:t>
      </w:r>
    </w:p>
    <w:p w14:paraId="108280E2" w14:textId="77777777" w:rsidR="00B659E2" w:rsidRDefault="00B659E2">
      <w:pPr>
        <w:pStyle w:val="NoSpacing"/>
        <w:ind w:left="720"/>
        <w:jc w:val="both"/>
        <w:rPr>
          <w:rFonts w:ascii="Arial" w:hAnsi="Arial" w:cs="Arial"/>
        </w:rPr>
      </w:pPr>
    </w:p>
    <w:p w14:paraId="7997080F" w14:textId="77777777" w:rsidR="00B659E2" w:rsidRDefault="00B659E2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Disclaimer of Liability:</w:t>
      </w:r>
    </w:p>
    <w:p w14:paraId="321D1CDD" w14:textId="77777777" w:rsidR="00B659E2" w:rsidRDefault="00B659E2">
      <w:pPr>
        <w:pStyle w:val="NoSpacing"/>
        <w:tabs>
          <w:tab w:val="decimal" w:pos="1080"/>
        </w:tabs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9.1. Competitors participate in the event entirely at their own risk.. </w:t>
      </w:r>
    </w:p>
    <w:p w14:paraId="21E9160A" w14:textId="77777777" w:rsidR="00B659E2" w:rsidRDefault="00B659E2">
      <w:pPr>
        <w:pStyle w:val="NoSpacing"/>
        <w:tabs>
          <w:tab w:val="decimal" w:pos="1260"/>
        </w:tabs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See Risk Statement, RRS Appendix J, Addendum A (RYA) </w:t>
      </w:r>
    </w:p>
    <w:p w14:paraId="05FF499D" w14:textId="77777777" w:rsidR="00B659E2" w:rsidRDefault="00B659E2">
      <w:pPr>
        <w:pStyle w:val="NoSpacing"/>
        <w:tabs>
          <w:tab w:val="decimal" w:pos="1080"/>
        </w:tabs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9.2 The Organising Authority will not accept any liability for material damage or personal injury, or death sustained in conjunction with, or prior to, during or after the event</w:t>
      </w:r>
    </w:p>
    <w:p w14:paraId="2DB7C68E" w14:textId="77777777" w:rsidR="00B659E2" w:rsidRDefault="00B659E2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Insurance:</w:t>
      </w:r>
    </w:p>
    <w:p w14:paraId="7E490A1A" w14:textId="77777777" w:rsidR="00B659E2" w:rsidRDefault="00B659E2">
      <w:pPr>
        <w:pStyle w:val="NoSpacing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14.1 Each Participating boat shall be insured with valid third party liability insurance with minimum cover of £2 million per ev</w:t>
      </w:r>
      <w:r w:rsidR="005019E6">
        <w:rPr>
          <w:rFonts w:ascii="Arial" w:hAnsi="Arial" w:cs="Arial"/>
        </w:rPr>
        <w:t>ent, or the equivalent. Further</w:t>
      </w:r>
      <w:r>
        <w:rPr>
          <w:rFonts w:ascii="Arial" w:hAnsi="Arial" w:cs="Arial"/>
        </w:rPr>
        <w:t>more competitors are advised to consider the adequacy of their third party liability insurance,</w:t>
      </w:r>
    </w:p>
    <w:p w14:paraId="53158373" w14:textId="77777777" w:rsidR="00B659E2" w:rsidRDefault="00B659E2">
      <w:pPr>
        <w:pStyle w:val="NoSpacing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B60C44A" w14:textId="77777777" w:rsidR="00B659E2" w:rsidRDefault="00B659E2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Prizes</w:t>
      </w:r>
    </w:p>
    <w:p w14:paraId="4A575234" w14:textId="77777777" w:rsidR="00B659E2" w:rsidRDefault="00B659E2">
      <w:pPr>
        <w:pStyle w:val="NoSpacing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BBSC organising committee will award prizes at its discretion.</w:t>
      </w:r>
    </w:p>
    <w:p w14:paraId="12F97088" w14:textId="77777777" w:rsidR="00B659E2" w:rsidRDefault="00B659E2">
      <w:pPr>
        <w:pStyle w:val="NoSpacing"/>
        <w:jc w:val="both"/>
        <w:rPr>
          <w:rFonts w:ascii="Arial" w:hAnsi="Arial" w:cs="Arial"/>
        </w:rPr>
      </w:pPr>
    </w:p>
    <w:p w14:paraId="065ECA81" w14:textId="77777777" w:rsidR="00B659E2" w:rsidRDefault="00B659E2">
      <w:pPr>
        <w:pStyle w:val="NoSpacing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safety</w:t>
      </w:r>
    </w:p>
    <w:p w14:paraId="7D8B7A12" w14:textId="77777777" w:rsidR="00B659E2" w:rsidRPr="005019E6" w:rsidRDefault="00B659E2">
      <w:pPr>
        <w:pStyle w:val="NoSpacing"/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12.1 The wearing of wetsuits or dry suits will </w:t>
      </w:r>
      <w:r w:rsidR="008A26E8" w:rsidRPr="005019E6">
        <w:rPr>
          <w:rFonts w:ascii="Arial" w:hAnsi="Arial" w:cs="Arial"/>
          <w:b/>
          <w:color w:val="FF0000"/>
        </w:rPr>
        <w:t>b</w:t>
      </w:r>
      <w:r w:rsidRPr="005019E6">
        <w:rPr>
          <w:rFonts w:ascii="Arial" w:hAnsi="Arial" w:cs="Arial"/>
          <w:b/>
          <w:color w:val="FF0000"/>
        </w:rPr>
        <w:t>e compulsory</w:t>
      </w:r>
      <w:r w:rsidRPr="005019E6">
        <w:rPr>
          <w:rFonts w:ascii="Arial" w:hAnsi="Arial" w:cs="Arial"/>
          <w:color w:val="FF0000"/>
        </w:rPr>
        <w:t>.</w:t>
      </w:r>
    </w:p>
    <w:p w14:paraId="6AD7021E" w14:textId="77777777" w:rsidR="00B659E2" w:rsidRPr="005019E6" w:rsidRDefault="00B659E2">
      <w:pPr>
        <w:pStyle w:val="NoSpacing"/>
        <w:jc w:val="both"/>
        <w:rPr>
          <w:rFonts w:ascii="Arial" w:hAnsi="Arial" w:cs="Arial"/>
          <w:color w:val="FF0000"/>
        </w:rPr>
      </w:pPr>
    </w:p>
    <w:p w14:paraId="55792339" w14:textId="77777777" w:rsidR="00B659E2" w:rsidRDefault="00B659E2">
      <w:pPr>
        <w:pStyle w:val="NoSpacing"/>
        <w:jc w:val="both"/>
        <w:rPr>
          <w:rFonts w:ascii="Arial" w:hAnsi="Arial" w:cs="Arial"/>
        </w:rPr>
      </w:pPr>
    </w:p>
    <w:p w14:paraId="234911F5" w14:textId="77777777" w:rsidR="00B659E2" w:rsidRDefault="00B659E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Organising Committee. </w:t>
      </w:r>
    </w:p>
    <w:p w14:paraId="4542AC16" w14:textId="77777777" w:rsidR="00B659E2" w:rsidRDefault="00B659E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Bough Beech Sailing Club.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D097CB" w14:textId="77777777" w:rsidR="00B659E2" w:rsidRDefault="00B659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25C0B61" w14:textId="77777777" w:rsidR="00B659E2" w:rsidRDefault="00B659E2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2D70C3" w14:textId="77777777" w:rsidR="00B659E2" w:rsidRDefault="00B659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East Surrey and Sutton Water Company Rules</w:t>
      </w:r>
    </w:p>
    <w:p w14:paraId="4A4BD197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9B46525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8992DBB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Invasive species</w:t>
      </w:r>
    </w:p>
    <w:p w14:paraId="277C515A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</w:rPr>
        <w:t xml:space="preserve">In order to comply with East Surrey and Sutton Water Company rules, we will require all visitors to have washed and dried their boat and equipment </w:t>
      </w:r>
      <w:r>
        <w:rPr>
          <w:rFonts w:ascii="Arial" w:hAnsi="Arial" w:cs="Arial"/>
          <w:b/>
          <w:bCs/>
          <w:i/>
          <w:iCs/>
          <w:color w:val="3366FF"/>
          <w:u w:val="single"/>
        </w:rPr>
        <w:t>before</w:t>
      </w:r>
      <w:r>
        <w:rPr>
          <w:rFonts w:ascii="Arial" w:hAnsi="Arial" w:cs="Arial"/>
          <w:b/>
          <w:bCs/>
          <w:color w:val="3366FF"/>
        </w:rPr>
        <w:t xml:space="preserve"> arriving at Bough Beech Reservoir.  </w:t>
      </w:r>
      <w:r>
        <w:rPr>
          <w:rFonts w:ascii="Arial" w:hAnsi="Arial" w:cs="Arial"/>
          <w:b/>
          <w:bCs/>
          <w:color w:val="3366FF"/>
          <w:u w:val="single"/>
        </w:rPr>
        <w:t>Entry to the Open meeting will be conditional</w:t>
      </w:r>
      <w:r>
        <w:rPr>
          <w:rFonts w:ascii="Arial" w:hAnsi="Arial" w:cs="Arial"/>
          <w:b/>
          <w:bCs/>
          <w:color w:val="3366FF"/>
        </w:rPr>
        <w:t xml:space="preserve"> </w:t>
      </w:r>
      <w:r>
        <w:rPr>
          <w:rFonts w:ascii="Arial" w:hAnsi="Arial" w:cs="Arial"/>
          <w:b/>
          <w:bCs/>
          <w:color w:val="3366FF"/>
          <w:u w:val="single"/>
        </w:rPr>
        <w:t>upon receipt of a signed form stating that you have washed and dried your boat and equipment as required</w:t>
      </w:r>
      <w:r>
        <w:rPr>
          <w:rFonts w:ascii="Arial" w:hAnsi="Arial" w:cs="Arial"/>
          <w:b/>
          <w:bCs/>
          <w:color w:val="3366FF"/>
        </w:rPr>
        <w:t>.  A copy of this form is available as an appendix to this NOR.  Printed copies will also be available on the day</w:t>
      </w:r>
    </w:p>
    <w:p w14:paraId="6749AB41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</w:rPr>
      </w:pPr>
    </w:p>
    <w:p w14:paraId="103BDA59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Dogs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633433DD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3366FF"/>
          <w:u w:val="single"/>
        </w:rPr>
      </w:pPr>
      <w:r>
        <w:rPr>
          <w:rFonts w:ascii="Arial" w:hAnsi="Arial" w:cs="Arial"/>
          <w:b/>
          <w:bCs/>
          <w:color w:val="3366FF"/>
        </w:rPr>
        <w:t xml:space="preserve">Under the terms of the Sutton and East Surrey Water Company byelaws, </w:t>
      </w:r>
      <w:r>
        <w:rPr>
          <w:rFonts w:ascii="Arial" w:hAnsi="Arial" w:cs="Arial"/>
          <w:b/>
          <w:bCs/>
          <w:color w:val="3366FF"/>
          <w:u w:val="single"/>
        </w:rPr>
        <w:t>dogs are not permitted on the premises of the Club, its grounds or car parks.</w:t>
      </w:r>
    </w:p>
    <w:p w14:paraId="64B69394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  <w:color w:val="FF0000"/>
        </w:rPr>
      </w:pPr>
    </w:p>
    <w:p w14:paraId="4B487CFE" w14:textId="77777777" w:rsidR="00637FEC" w:rsidRDefault="00B659E2" w:rsidP="00637F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EFE927" w14:textId="77777777" w:rsidR="00637FEC" w:rsidRDefault="00637FEC" w:rsidP="00637FE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ADDITIONAL INFORMATION</w:t>
      </w:r>
    </w:p>
    <w:p w14:paraId="2CD03E95" w14:textId="77777777" w:rsidR="00637FEC" w:rsidRDefault="00637FEC" w:rsidP="00637FEC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4BFDA38F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Club membership.</w:t>
      </w:r>
    </w:p>
    <w:p w14:paraId="5C787F16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All participants, crews and friends are extended membership privileges for the duration of the event.</w:t>
      </w:r>
    </w:p>
    <w:p w14:paraId="15B05C8A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29DAE30A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Social.</w:t>
      </w:r>
    </w:p>
    <w:p w14:paraId="4D44C65B" w14:textId="77777777" w:rsidR="00637FEC" w:rsidRPr="00CC46A7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Cs/>
        </w:rPr>
        <w:t>There will be a meal and social at the Bulls Head in Pratts Bottom on the Saturday night.</w:t>
      </w:r>
    </w:p>
    <w:p w14:paraId="627A7516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0EEAB9A4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Accommodation.</w:t>
      </w:r>
    </w:p>
    <w:p w14:paraId="5DE08A97" w14:textId="77777777" w:rsidR="005019E6" w:rsidRDefault="00637FEC" w:rsidP="005019E6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Peter has space on various floors </w:t>
      </w:r>
      <w:r w:rsidR="005019E6">
        <w:rPr>
          <w:rFonts w:ascii="Arial" w:hAnsi="Arial" w:cs="Arial"/>
        </w:rPr>
        <w:t xml:space="preserve">(walking distance from the pub) </w:t>
      </w:r>
      <w:r>
        <w:rPr>
          <w:rFonts w:ascii="Arial" w:hAnsi="Arial" w:cs="Arial"/>
        </w:rPr>
        <w:t xml:space="preserve">so </w:t>
      </w:r>
      <w:r w:rsidR="005019E6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b</w:t>
      </w:r>
      <w:r w:rsidR="005019E6">
        <w:rPr>
          <w:rFonts w:ascii="Arial" w:hAnsi="Arial" w:cs="Arial"/>
        </w:rPr>
        <w:t>r</w:t>
      </w:r>
      <w:r>
        <w:rPr>
          <w:rFonts w:ascii="Arial" w:hAnsi="Arial" w:cs="Arial"/>
        </w:rPr>
        <w:t>ing an air mattress and sleeping bag.</w:t>
      </w:r>
      <w:r w:rsidR="005019E6">
        <w:rPr>
          <w:rFonts w:ascii="Arial" w:hAnsi="Arial" w:cs="Arial"/>
        </w:rPr>
        <w:t xml:space="preserve"> Camper Vans are not permitted overnight on site at BBSC.</w:t>
      </w:r>
    </w:p>
    <w:p w14:paraId="0A319DAC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color w:val="3366FF"/>
        </w:rPr>
      </w:pPr>
    </w:p>
    <w:p w14:paraId="2C7A88A8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Parking. </w:t>
      </w:r>
    </w:p>
    <w:p w14:paraId="73D95F35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Parking is available in the club car park. Boats should be rigged in the car park and walked down on their launching trolleys to the slipway.</w:t>
      </w:r>
    </w:p>
    <w:p w14:paraId="75266DB6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5E4BC9E3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Security.</w:t>
      </w:r>
    </w:p>
    <w:p w14:paraId="1C8D0387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Note</w:t>
      </w:r>
      <w:r>
        <w:rPr>
          <w:rFonts w:ascii="Arial" w:hAnsi="Arial" w:cs="Arial"/>
        </w:rPr>
        <w:t xml:space="preserve"> Valuables should not be left in the changing rooms or visible in cars.</w:t>
      </w:r>
    </w:p>
    <w:p w14:paraId="68CD0165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14:paraId="1BBB781B" w14:textId="77777777" w:rsidR="00637FEC" w:rsidRDefault="00637FEC" w:rsidP="00637FEC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01FB5351" w14:textId="77777777" w:rsidR="00637FEC" w:rsidRDefault="00637FEC" w:rsidP="00637FEC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21B8040C" w14:textId="77777777" w:rsidR="00637FEC" w:rsidRDefault="00637FEC" w:rsidP="00637FEC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2B800DFD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Further Information.</w:t>
      </w:r>
    </w:p>
    <w:p w14:paraId="6AA57448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Any further information regarding the event will gladly be given by contacting the following;</w:t>
      </w:r>
      <w:r w:rsidR="005019E6">
        <w:rPr>
          <w:rFonts w:ascii="Arial" w:hAnsi="Arial" w:cs="Arial"/>
        </w:rPr>
        <w:t xml:space="preserve"> Pete Wolstenolme by email </w:t>
      </w:r>
      <w:hyperlink r:id="rId8" w:history="1">
        <w:r>
          <w:rPr>
            <w:rFonts w:ascii="Arial" w:hAnsi="Arial" w:cs="Arial"/>
            <w:color w:val="0000FF"/>
            <w:u w:val="single"/>
          </w:rPr>
          <w:t>wpeter@live.co.uk</w:t>
        </w:r>
      </w:hyperlink>
    </w:p>
    <w:p w14:paraId="686AD209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0881FA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i/>
          <w:iCs/>
          <w:color w:val="FF0000"/>
        </w:rPr>
      </w:pPr>
    </w:p>
    <w:p w14:paraId="126F4471" w14:textId="77777777" w:rsidR="00637FEC" w:rsidRDefault="00637FEC" w:rsidP="00637FEC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Organising Committee, BBSC.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019E6">
        <w:rPr>
          <w:rFonts w:ascii="Arial" w:hAnsi="Arial" w:cs="Arial"/>
          <w:b/>
          <w:bCs/>
        </w:rPr>
        <w:t>November 2016</w:t>
      </w:r>
    </w:p>
    <w:p w14:paraId="51A156C0" w14:textId="77777777" w:rsidR="00637FEC" w:rsidRDefault="00637FEC" w:rsidP="00637FEC">
      <w:pPr>
        <w:spacing w:after="0" w:line="240" w:lineRule="auto"/>
        <w:rPr>
          <w:rFonts w:ascii="Arial" w:hAnsi="Arial" w:cs="Arial"/>
        </w:rPr>
      </w:pPr>
    </w:p>
    <w:p w14:paraId="3589EA54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06EF658C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1754D9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1ECA04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38FCB4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436BF8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91D61F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0329D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70327238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54CF98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ACE0CD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38BF23" w14:textId="77777777" w:rsidR="00B659E2" w:rsidRDefault="00B659E2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097111" w14:textId="77777777" w:rsidR="00B659E2" w:rsidRDefault="00B659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643715F" w14:textId="77777777" w:rsidR="00B659E2" w:rsidRDefault="00430BE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36830" distB="36830" distL="36830" distR="36830" simplePos="0" relativeHeight="251659264" behindDoc="0" locked="0" layoutInCell="1" allowOverlap="1" wp14:anchorId="0D273DFD" wp14:editId="3581CC3B">
            <wp:simplePos x="0" y="0"/>
            <wp:positionH relativeFrom="column">
              <wp:posOffset>2743200</wp:posOffset>
            </wp:positionH>
            <wp:positionV relativeFrom="paragraph">
              <wp:posOffset>-445770</wp:posOffset>
            </wp:positionV>
            <wp:extent cx="982980" cy="716280"/>
            <wp:effectExtent l="0" t="0" r="0" b="0"/>
            <wp:wrapSquare wrapText="bothSides"/>
            <wp:docPr id="3" name="Picture 3" descr="att38e2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38e2a[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0F4F9" w14:textId="77777777" w:rsidR="00B659E2" w:rsidRDefault="00B659E2">
      <w:pPr>
        <w:spacing w:after="0" w:line="240" w:lineRule="auto"/>
        <w:rPr>
          <w:rFonts w:ascii="Arial" w:hAnsi="Arial" w:cs="Arial"/>
          <w:b/>
          <w:bCs/>
        </w:rPr>
      </w:pPr>
    </w:p>
    <w:p w14:paraId="06A2B56C" w14:textId="77777777" w:rsidR="00B659E2" w:rsidRDefault="00B659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BOUGH BEECH SAILING CLUB</w:t>
      </w:r>
    </w:p>
    <w:p w14:paraId="2B16B638" w14:textId="77777777" w:rsidR="00B659E2" w:rsidRDefault="00B659E2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Open Event Entry Form 2016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3697"/>
        <w:gridCol w:w="3697"/>
      </w:tblGrid>
      <w:tr w:rsidR="00B659E2" w14:paraId="0328003E" w14:textId="77777777">
        <w:tc>
          <w:tcPr>
            <w:tcW w:w="9242" w:type="dxa"/>
            <w:gridSpan w:val="3"/>
          </w:tcPr>
          <w:p w14:paraId="21594ED9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complete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block capitals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return to;</w:t>
            </w:r>
          </w:p>
          <w:p w14:paraId="7A329FC3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Bough Beech Sailing Club, Bough Beech, Nr. Edenbridge, Kent. TN8 7AN.</w:t>
            </w:r>
          </w:p>
        </w:tc>
      </w:tr>
      <w:tr w:rsidR="00B659E2" w14:paraId="0AE6CC11" w14:textId="77777777">
        <w:tc>
          <w:tcPr>
            <w:tcW w:w="1848" w:type="dxa"/>
          </w:tcPr>
          <w:p w14:paraId="309DFC80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7394" w:type="dxa"/>
            <w:gridSpan w:val="2"/>
          </w:tcPr>
          <w:p w14:paraId="37EC9A43" w14:textId="77777777" w:rsidR="00B659E2" w:rsidRDefault="00CC46A7" w:rsidP="00430BE3">
            <w:pPr>
              <w:pStyle w:val="Heading3"/>
            </w:pPr>
            <w:r w:rsidRPr="005019E6">
              <w:rPr>
                <w:color w:val="auto"/>
              </w:rPr>
              <w:t>Snipe</w:t>
            </w:r>
            <w:r w:rsidR="00B659E2" w:rsidRPr="005019E6">
              <w:rPr>
                <w:color w:val="auto"/>
              </w:rPr>
              <w:t xml:space="preserve"> Open Meeting </w:t>
            </w:r>
          </w:p>
        </w:tc>
      </w:tr>
      <w:tr w:rsidR="00B659E2" w14:paraId="56AF0F20" w14:textId="77777777">
        <w:tc>
          <w:tcPr>
            <w:tcW w:w="1848" w:type="dxa"/>
          </w:tcPr>
          <w:p w14:paraId="532F65D7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Sail Number</w:t>
            </w:r>
          </w:p>
        </w:tc>
        <w:tc>
          <w:tcPr>
            <w:tcW w:w="7394" w:type="dxa"/>
            <w:gridSpan w:val="2"/>
            <w:shd w:val="clear" w:color="auto" w:fill="D9D9D9"/>
          </w:tcPr>
          <w:p w14:paraId="5C62D5C0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5057FDE3" w14:textId="77777777">
        <w:tc>
          <w:tcPr>
            <w:tcW w:w="1848" w:type="dxa"/>
          </w:tcPr>
          <w:p w14:paraId="14E41971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7394" w:type="dxa"/>
            <w:gridSpan w:val="2"/>
            <w:shd w:val="clear" w:color="auto" w:fill="D9D9D9"/>
          </w:tcPr>
          <w:p w14:paraId="0DB0BD39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3B9164F5" w14:textId="77777777">
        <w:tc>
          <w:tcPr>
            <w:tcW w:w="1848" w:type="dxa"/>
          </w:tcPr>
          <w:p w14:paraId="5AB3C08F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Helm</w:t>
            </w:r>
          </w:p>
        </w:tc>
        <w:tc>
          <w:tcPr>
            <w:tcW w:w="7394" w:type="dxa"/>
            <w:gridSpan w:val="2"/>
            <w:shd w:val="clear" w:color="auto" w:fill="D9D9D9"/>
          </w:tcPr>
          <w:p w14:paraId="3CEF18A6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2D393AA3" w14:textId="77777777">
        <w:tc>
          <w:tcPr>
            <w:tcW w:w="1848" w:type="dxa"/>
          </w:tcPr>
          <w:p w14:paraId="53DADDE0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Crew</w:t>
            </w:r>
          </w:p>
        </w:tc>
        <w:tc>
          <w:tcPr>
            <w:tcW w:w="7394" w:type="dxa"/>
            <w:gridSpan w:val="2"/>
            <w:shd w:val="clear" w:color="auto" w:fill="D9D9D9"/>
          </w:tcPr>
          <w:p w14:paraId="0E7EB02C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54BA22AC" w14:textId="77777777">
        <w:tc>
          <w:tcPr>
            <w:tcW w:w="1848" w:type="dxa"/>
          </w:tcPr>
          <w:p w14:paraId="078B50F7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94" w:type="dxa"/>
            <w:gridSpan w:val="2"/>
          </w:tcPr>
          <w:p w14:paraId="06ADCDBB" w14:textId="77777777" w:rsidR="00B659E2" w:rsidRDefault="00B659E2">
            <w:pPr>
              <w:tabs>
                <w:tab w:val="left" w:pos="2121"/>
                <w:tab w:val="center" w:pos="4153"/>
                <w:tab w:val="right" w:pos="8306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E2" w14:paraId="39237512" w14:textId="77777777">
        <w:tc>
          <w:tcPr>
            <w:tcW w:w="1848" w:type="dxa"/>
          </w:tcPr>
          <w:p w14:paraId="03D112FB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Club </w:t>
            </w:r>
          </w:p>
        </w:tc>
        <w:tc>
          <w:tcPr>
            <w:tcW w:w="7394" w:type="dxa"/>
            <w:gridSpan w:val="2"/>
            <w:shd w:val="clear" w:color="auto" w:fill="D9D9D9"/>
          </w:tcPr>
          <w:p w14:paraId="06D1C948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207EA411" w14:textId="77777777">
        <w:tc>
          <w:tcPr>
            <w:tcW w:w="1848" w:type="dxa"/>
            <w:tcBorders>
              <w:right w:val="nil"/>
            </w:tcBorders>
          </w:tcPr>
          <w:p w14:paraId="204F09EF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left w:val="nil"/>
            </w:tcBorders>
          </w:tcPr>
          <w:p w14:paraId="133CD9DD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0AEC8E1D" w14:textId="77777777">
        <w:tc>
          <w:tcPr>
            <w:tcW w:w="1848" w:type="dxa"/>
          </w:tcPr>
          <w:p w14:paraId="3568DD2B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394" w:type="dxa"/>
            <w:gridSpan w:val="2"/>
          </w:tcPr>
          <w:p w14:paraId="12F98EEB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2815B72C" w14:textId="77777777">
        <w:tc>
          <w:tcPr>
            <w:tcW w:w="1848" w:type="dxa"/>
          </w:tcPr>
          <w:p w14:paraId="30149F9D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Town</w:t>
            </w:r>
          </w:p>
        </w:tc>
        <w:tc>
          <w:tcPr>
            <w:tcW w:w="3697" w:type="dxa"/>
          </w:tcPr>
          <w:p w14:paraId="223C22E7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7" w:type="dxa"/>
          </w:tcPr>
          <w:p w14:paraId="7813BBBA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Postcode</w:t>
            </w:r>
          </w:p>
        </w:tc>
      </w:tr>
      <w:tr w:rsidR="00B659E2" w14:paraId="4E704598" w14:textId="77777777">
        <w:tc>
          <w:tcPr>
            <w:tcW w:w="1848" w:type="dxa"/>
          </w:tcPr>
          <w:p w14:paraId="6420DC56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394" w:type="dxa"/>
            <w:gridSpan w:val="2"/>
          </w:tcPr>
          <w:p w14:paraId="5BB1C8C6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104AA8EE" w14:textId="77777777">
        <w:tc>
          <w:tcPr>
            <w:tcW w:w="1848" w:type="dxa"/>
          </w:tcPr>
          <w:p w14:paraId="442AC71D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394" w:type="dxa"/>
            <w:gridSpan w:val="2"/>
          </w:tcPr>
          <w:p w14:paraId="382576C8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2117419A" w14:textId="77777777">
        <w:tc>
          <w:tcPr>
            <w:tcW w:w="9242" w:type="dxa"/>
            <w:gridSpan w:val="3"/>
          </w:tcPr>
          <w:p w14:paraId="1B3F76DF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accept my cheque for the Bough Beech </w:t>
            </w:r>
            <w:r w:rsidR="00430BE3" w:rsidRPr="005019E6">
              <w:rPr>
                <w:rFonts w:ascii="Arial" w:hAnsi="Arial" w:cs="Arial"/>
                <w:sz w:val="18"/>
                <w:szCs w:val="18"/>
              </w:rPr>
              <w:t>Snipe Open meeting</w:t>
            </w:r>
            <w:r w:rsidRPr="005019E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CC01CA1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enclose my cheque made payable to “Bough Beech SC” with my cheque card number on the back. </w:t>
            </w:r>
          </w:p>
        </w:tc>
      </w:tr>
      <w:tr w:rsidR="00B659E2" w14:paraId="5912F9F4" w14:textId="77777777">
        <w:tc>
          <w:tcPr>
            <w:tcW w:w="1848" w:type="dxa"/>
          </w:tcPr>
          <w:p w14:paraId="143C8731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7394" w:type="dxa"/>
            <w:gridSpan w:val="2"/>
          </w:tcPr>
          <w:p w14:paraId="711B18E5" w14:textId="77777777" w:rsidR="00B659E2" w:rsidRPr="005019E6" w:rsidRDefault="00430BE3">
            <w:pPr>
              <w:tabs>
                <w:tab w:val="center" w:pos="4153"/>
                <w:tab w:val="right" w:pos="8306"/>
              </w:tabs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019E6">
              <w:rPr>
                <w:rFonts w:ascii="Arial" w:hAnsi="Arial" w:cs="Arial"/>
                <w:sz w:val="20"/>
                <w:szCs w:val="20"/>
              </w:rPr>
              <w:t>£25 per boat for the two</w:t>
            </w:r>
            <w:r w:rsidR="00B659E2" w:rsidRPr="005019E6">
              <w:rPr>
                <w:rFonts w:ascii="Arial" w:hAnsi="Arial" w:cs="Arial"/>
                <w:sz w:val="20"/>
                <w:szCs w:val="20"/>
              </w:rPr>
              <w:t xml:space="preserve"> day event.</w:t>
            </w:r>
          </w:p>
          <w:p w14:paraId="37970EF0" w14:textId="77777777" w:rsidR="00B659E2" w:rsidRPr="005019E6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019E6">
              <w:rPr>
                <w:rFonts w:ascii="Arial" w:hAnsi="Arial" w:cs="Arial"/>
                <w:sz w:val="20"/>
                <w:szCs w:val="20"/>
              </w:rPr>
              <w:t>Youth (</w:t>
            </w:r>
            <w:r w:rsidR="00430BE3" w:rsidRPr="005019E6">
              <w:rPr>
                <w:rFonts w:ascii="Arial" w:hAnsi="Arial" w:cs="Arial"/>
                <w:sz w:val="20"/>
                <w:szCs w:val="20"/>
              </w:rPr>
              <w:t>&lt;18yrs) £20 per boat for the two</w:t>
            </w:r>
            <w:r w:rsidRPr="005019E6">
              <w:rPr>
                <w:rFonts w:ascii="Arial" w:hAnsi="Arial" w:cs="Arial"/>
                <w:sz w:val="20"/>
                <w:szCs w:val="20"/>
              </w:rPr>
              <w:t xml:space="preserve"> day event.</w:t>
            </w:r>
          </w:p>
          <w:p w14:paraId="3924EFDE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E2" w14:paraId="3AEC01F4" w14:textId="77777777">
        <w:tc>
          <w:tcPr>
            <w:tcW w:w="1848" w:type="dxa"/>
            <w:tcBorders>
              <w:right w:val="nil"/>
            </w:tcBorders>
          </w:tcPr>
          <w:p w14:paraId="480BEB78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left w:val="nil"/>
            </w:tcBorders>
          </w:tcPr>
          <w:p w14:paraId="0C552EAB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28FBFEE8" w14:textId="77777777">
        <w:tc>
          <w:tcPr>
            <w:tcW w:w="1848" w:type="dxa"/>
          </w:tcPr>
          <w:p w14:paraId="0B13D173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</w:p>
        </w:tc>
        <w:tc>
          <w:tcPr>
            <w:tcW w:w="7394" w:type="dxa"/>
            <w:gridSpan w:val="2"/>
          </w:tcPr>
          <w:p w14:paraId="1256DA29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 agree to be bound by the racing rules of sailing and all other rules that govern this event. In particular, I have read the Notice of Race and confirm that I agree to its provisions and that my boat will conform to its requirements throughout the event. I also confirm that if applicable my boat complies with the requirements of BBSC with regard to protection against invasive species. I agree to notify the club OOD in advance of any medical issues I have, which may need special attention during the event.</w:t>
            </w:r>
          </w:p>
        </w:tc>
      </w:tr>
      <w:tr w:rsidR="00B659E2" w14:paraId="12E4B86F" w14:textId="77777777">
        <w:tc>
          <w:tcPr>
            <w:tcW w:w="1848" w:type="dxa"/>
          </w:tcPr>
          <w:p w14:paraId="666EE3F8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7394" w:type="dxa"/>
            <w:gridSpan w:val="2"/>
            <w:shd w:val="clear" w:color="auto" w:fill="D9D9D9"/>
          </w:tcPr>
          <w:p w14:paraId="472C8B31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X</w:t>
            </w:r>
          </w:p>
        </w:tc>
      </w:tr>
      <w:tr w:rsidR="00B659E2" w14:paraId="7CD163F6" w14:textId="77777777">
        <w:tc>
          <w:tcPr>
            <w:tcW w:w="1848" w:type="dxa"/>
          </w:tcPr>
          <w:p w14:paraId="6B8447CC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94" w:type="dxa"/>
            <w:gridSpan w:val="2"/>
          </w:tcPr>
          <w:p w14:paraId="4CC35645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14345E3C" w14:textId="77777777">
        <w:trPr>
          <w:cantSplit/>
        </w:trPr>
        <w:tc>
          <w:tcPr>
            <w:tcW w:w="1848" w:type="dxa"/>
            <w:vMerge w:val="restart"/>
          </w:tcPr>
          <w:p w14:paraId="07F4DED7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</w:t>
            </w:r>
          </w:p>
          <w:p w14:paraId="581584FE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person acting in loco</w:t>
            </w:r>
          </w:p>
        </w:tc>
        <w:tc>
          <w:tcPr>
            <w:tcW w:w="7394" w:type="dxa"/>
            <w:gridSpan w:val="2"/>
          </w:tcPr>
          <w:p w14:paraId="4C9BE887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650235D8" w14:textId="77777777">
        <w:trPr>
          <w:cantSplit/>
          <w:trHeight w:val="379"/>
        </w:trPr>
        <w:tc>
          <w:tcPr>
            <w:tcW w:w="1848" w:type="dxa"/>
            <w:vMerge/>
          </w:tcPr>
          <w:p w14:paraId="380FD972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14:paraId="5315C65A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 1</w:t>
            </w:r>
          </w:p>
        </w:tc>
        <w:tc>
          <w:tcPr>
            <w:tcW w:w="3697" w:type="dxa"/>
          </w:tcPr>
          <w:p w14:paraId="05673FAB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Mobile 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B659E2" w14:paraId="21803F96" w14:textId="77777777">
        <w:tc>
          <w:tcPr>
            <w:tcW w:w="1848" w:type="dxa"/>
          </w:tcPr>
          <w:p w14:paraId="20D89E8D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</w:p>
        </w:tc>
        <w:tc>
          <w:tcPr>
            <w:tcW w:w="7394" w:type="dxa"/>
            <w:gridSpan w:val="2"/>
          </w:tcPr>
          <w:p w14:paraId="31473D19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i/>
                <w:iCs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8"/>
                <w:szCs w:val="18"/>
              </w:rPr>
              <w:t xml:space="preserve">Parent or Guardian declarations: </w:t>
            </w:r>
            <w:r>
              <w:rPr>
                <w:rFonts w:ascii="Arial" w:hAnsi="Arial" w:cs="Arial"/>
                <w:b/>
                <w:bCs/>
                <w:i/>
                <w:iCs/>
                <w:color w:val="3366FF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3366FF"/>
                <w:sz w:val="18"/>
                <w:szCs w:val="18"/>
              </w:rPr>
              <w:t>required for all sailors who are under 18 yrs).</w:t>
            </w:r>
          </w:p>
          <w:p w14:paraId="14FFB290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rFonts w:ascii="Arial" w:hAnsi="Arial" w:cs="Arial"/>
                <w:color w:val="3366FF"/>
                <w:sz w:val="18"/>
                <w:szCs w:val="18"/>
              </w:rPr>
              <w:t xml:space="preserve">Under law, this competitor is my dependant. I accept the statement of liability in the Notice of Race and agree to the statements contained within it. During the event, the boat sailed by my dependant will have a valid and current third party insurance of at least £2m. </w:t>
            </w:r>
          </w:p>
          <w:p w14:paraId="307206EB" w14:textId="77777777" w:rsidR="00B659E2" w:rsidRDefault="00B659E2" w:rsidP="005019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66FF"/>
                <w:sz w:val="18"/>
                <w:szCs w:val="18"/>
              </w:rPr>
              <w:t>I confirm that my dependant is competent to take part. I will be responsible for my</w:t>
            </w:r>
            <w:r w:rsidR="005019E6">
              <w:rPr>
                <w:rFonts w:ascii="Arial" w:hAnsi="Arial" w:cs="Arial"/>
                <w:color w:val="3366FF"/>
                <w:sz w:val="18"/>
                <w:szCs w:val="18"/>
              </w:rPr>
              <w:t xml:space="preserve"> dependant throughout the event</w:t>
            </w:r>
            <w:r>
              <w:rPr>
                <w:rFonts w:ascii="Arial" w:hAnsi="Arial" w:cs="Arial"/>
                <w:color w:val="3366FF"/>
                <w:sz w:val="18"/>
                <w:szCs w:val="18"/>
              </w:rPr>
              <w:t xml:space="preserve"> and during the time he/she is afloat I will be available at the event venue, or I will inform the Race Office in writing who is acting in loco parentis</w:t>
            </w:r>
            <w:r>
              <w:rPr>
                <w:rFonts w:ascii="Arial" w:hAnsi="Arial" w:cs="Arial"/>
                <w:sz w:val="18"/>
                <w:szCs w:val="18"/>
              </w:rPr>
              <w:t xml:space="preserve">.    </w:t>
            </w:r>
          </w:p>
        </w:tc>
      </w:tr>
      <w:tr w:rsidR="00B659E2" w14:paraId="611038AB" w14:textId="77777777">
        <w:tc>
          <w:tcPr>
            <w:tcW w:w="1848" w:type="dxa"/>
          </w:tcPr>
          <w:p w14:paraId="50142BA4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7394" w:type="dxa"/>
            <w:gridSpan w:val="2"/>
            <w:shd w:val="clear" w:color="auto" w:fill="D9D9D9"/>
          </w:tcPr>
          <w:p w14:paraId="30DB1DBA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X</w:t>
            </w:r>
          </w:p>
        </w:tc>
      </w:tr>
      <w:tr w:rsidR="00B659E2" w14:paraId="6B2AD54A" w14:textId="77777777">
        <w:tc>
          <w:tcPr>
            <w:tcW w:w="1848" w:type="dxa"/>
          </w:tcPr>
          <w:p w14:paraId="465AD8A1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94" w:type="dxa"/>
            <w:gridSpan w:val="2"/>
          </w:tcPr>
          <w:p w14:paraId="26357088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E2" w14:paraId="0865204B" w14:textId="77777777">
        <w:trPr>
          <w:trHeight w:val="375"/>
        </w:trPr>
        <w:tc>
          <w:tcPr>
            <w:tcW w:w="1848" w:type="dxa"/>
          </w:tcPr>
          <w:p w14:paraId="65456773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BBSC Use</w:t>
            </w:r>
          </w:p>
        </w:tc>
        <w:tc>
          <w:tcPr>
            <w:tcW w:w="7394" w:type="dxa"/>
            <w:gridSpan w:val="2"/>
          </w:tcPr>
          <w:p w14:paraId="329E9273" w14:textId="77777777" w:rsidR="00B659E2" w:rsidRDefault="00B659E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Membership Class Association:  Yes/No       Junior Entry:  Yes/No</w:t>
            </w:r>
          </w:p>
        </w:tc>
      </w:tr>
    </w:tbl>
    <w:p w14:paraId="2A94A0E8" w14:textId="77777777" w:rsidR="00B659E2" w:rsidRDefault="00B659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DBEF2" w14:textId="77777777" w:rsidR="00B659E2" w:rsidRDefault="00B659E2">
      <w:pPr>
        <w:spacing w:after="0" w:line="240" w:lineRule="auto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br w:type="page"/>
      </w:r>
    </w:p>
    <w:p w14:paraId="15C31B84" w14:textId="77777777" w:rsidR="00B659E2" w:rsidRDefault="00B659E2">
      <w:pPr>
        <w:tabs>
          <w:tab w:val="left" w:pos="1260"/>
        </w:tabs>
        <w:spacing w:after="0" w:line="240" w:lineRule="auto"/>
        <w:ind w:left="720"/>
        <w:jc w:val="both"/>
        <w:rPr>
          <w:rFonts w:ascii="Arial" w:hAnsi="Arial" w:cs="Arial"/>
          <w:i/>
          <w:iCs/>
          <w:color w:val="FF0000"/>
        </w:rPr>
      </w:pPr>
    </w:p>
    <w:p w14:paraId="79034302" w14:textId="77777777" w:rsidR="00B659E2" w:rsidRDefault="00B659E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Declaration by visiting boats to Bough Beech Reservoir</w:t>
      </w:r>
    </w:p>
    <w:p w14:paraId="0D2E9C71" w14:textId="77777777" w:rsidR="00B659E2" w:rsidRDefault="00B659E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Bough Beech SC, </w:t>
      </w:r>
      <w:r w:rsidR="00430BE3" w:rsidRPr="005019E6">
        <w:rPr>
          <w:rFonts w:ascii="Arial" w:hAnsi="Arial" w:cs="Arial"/>
          <w:b/>
          <w:bCs/>
        </w:rPr>
        <w:t>Snipe Open Meeting 26</w:t>
      </w:r>
      <w:r w:rsidR="00430BE3" w:rsidRPr="005019E6">
        <w:rPr>
          <w:rFonts w:ascii="Arial" w:hAnsi="Arial" w:cs="Arial"/>
          <w:b/>
          <w:bCs/>
          <w:vertAlign w:val="superscript"/>
        </w:rPr>
        <w:t>th</w:t>
      </w:r>
      <w:r w:rsidR="00430BE3" w:rsidRPr="005019E6">
        <w:rPr>
          <w:rFonts w:ascii="Arial" w:hAnsi="Arial" w:cs="Arial"/>
          <w:b/>
          <w:bCs/>
        </w:rPr>
        <w:t xml:space="preserve"> </w:t>
      </w:r>
      <w:r w:rsidR="005019E6" w:rsidRPr="005019E6">
        <w:rPr>
          <w:rFonts w:ascii="Arial" w:hAnsi="Arial" w:cs="Arial"/>
          <w:b/>
          <w:bCs/>
        </w:rPr>
        <w:t xml:space="preserve">/ </w:t>
      </w:r>
      <w:r w:rsidR="00430BE3" w:rsidRPr="005019E6">
        <w:rPr>
          <w:rFonts w:ascii="Arial" w:hAnsi="Arial" w:cs="Arial"/>
          <w:b/>
          <w:bCs/>
        </w:rPr>
        <w:t>27</w:t>
      </w:r>
      <w:r w:rsidR="00430BE3" w:rsidRPr="005019E6">
        <w:rPr>
          <w:rFonts w:ascii="Arial" w:hAnsi="Arial" w:cs="Arial"/>
          <w:b/>
          <w:bCs/>
          <w:vertAlign w:val="superscript"/>
        </w:rPr>
        <w:t>th</w:t>
      </w:r>
      <w:r w:rsidR="00430BE3" w:rsidRPr="005019E6">
        <w:rPr>
          <w:rFonts w:ascii="Arial" w:hAnsi="Arial" w:cs="Arial"/>
          <w:b/>
          <w:bCs/>
        </w:rPr>
        <w:t xml:space="preserve"> November</w:t>
      </w:r>
    </w:p>
    <w:p w14:paraId="50344024" w14:textId="77777777" w:rsidR="00B659E2" w:rsidRDefault="00B659E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INVASIVE AQUATIC SPECIES</w:t>
      </w:r>
    </w:p>
    <w:p w14:paraId="7F8D7B8B" w14:textId="77777777" w:rsidR="00B659E2" w:rsidRDefault="00B659E2">
      <w:pPr>
        <w:spacing w:after="0" w:line="240" w:lineRule="auto"/>
        <w:rPr>
          <w:rFonts w:ascii="Arial" w:hAnsi="Arial" w:cs="Arial"/>
          <w:b/>
          <w:bCs/>
        </w:rPr>
      </w:pPr>
    </w:p>
    <w:p w14:paraId="71C974DC" w14:textId="77777777" w:rsidR="00B659E2" w:rsidRDefault="00B659E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STOP THE SPREAD!</w:t>
      </w:r>
    </w:p>
    <w:p w14:paraId="58951561" w14:textId="77777777" w:rsidR="00B659E2" w:rsidRDefault="00B659E2">
      <w:pPr>
        <w:spacing w:after="0" w:line="240" w:lineRule="auto"/>
        <w:rPr>
          <w:rFonts w:ascii="Arial" w:hAnsi="Arial" w:cs="Arial"/>
          <w:b/>
          <w:bCs/>
        </w:rPr>
      </w:pPr>
    </w:p>
    <w:p w14:paraId="6A621502" w14:textId="77777777" w:rsidR="00B659E2" w:rsidRDefault="00B659E2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Our landlord, the ESWC, requires visitors to have washed and dried their boats and equipment </w:t>
      </w:r>
      <w:r w:rsidRPr="005019E6">
        <w:rPr>
          <w:rFonts w:ascii="Arial" w:hAnsi="Arial" w:cs="Arial"/>
          <w:b/>
          <w:bCs/>
          <w:i/>
          <w:iCs/>
          <w:color w:val="FF0000"/>
        </w:rPr>
        <w:t>before</w:t>
      </w:r>
      <w:r w:rsidRPr="005019E6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arriving at Bough Beech Reservoir.  </w:t>
      </w:r>
      <w:r>
        <w:rPr>
          <w:rFonts w:ascii="Arial" w:hAnsi="Arial" w:cs="Arial"/>
          <w:b/>
          <w:bCs/>
          <w:u w:val="single"/>
        </w:rPr>
        <w:t>Entry to this Open meeting is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conditional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upon receipt of this signed form.</w:t>
      </w:r>
    </w:p>
    <w:p w14:paraId="4FCCE7B6" w14:textId="77777777" w:rsidR="00B659E2" w:rsidRDefault="00B659E2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2E1FFDF" w14:textId="77777777" w:rsidR="00B659E2" w:rsidRDefault="00B659E2">
      <w:pPr>
        <w:spacing w:after="0" w:line="240" w:lineRule="auto"/>
        <w:rPr>
          <w:rFonts w:ascii="Arial" w:hAnsi="Arial" w:cs="Arial"/>
          <w:b/>
          <w:bCs/>
        </w:rPr>
      </w:pPr>
    </w:p>
    <w:p w14:paraId="3321BDD1" w14:textId="77777777" w:rsidR="00B659E2" w:rsidRDefault="00B659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certify that I have washed and dried my boat as required.</w:t>
      </w:r>
    </w:p>
    <w:p w14:paraId="307BD06C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18F79362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6CDDC967" w14:textId="77777777" w:rsidR="00B659E2" w:rsidRDefault="00B659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Boat Number:……………………..</w:t>
      </w:r>
    </w:p>
    <w:p w14:paraId="1384541B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569B41A3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1D31DC0A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1CD32C99" w14:textId="77777777" w:rsidR="00B659E2" w:rsidRDefault="00B659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Date ………………………………..</w:t>
      </w:r>
    </w:p>
    <w:p w14:paraId="6C62AF90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20F61A2E" w14:textId="77777777" w:rsidR="00B659E2" w:rsidRDefault="00B659E2">
      <w:pPr>
        <w:spacing w:after="0" w:line="240" w:lineRule="auto"/>
        <w:rPr>
          <w:rFonts w:ascii="Arial" w:hAnsi="Arial" w:cs="Arial"/>
        </w:rPr>
      </w:pPr>
    </w:p>
    <w:p w14:paraId="1C571BB9" w14:textId="77777777" w:rsidR="00B659E2" w:rsidRDefault="00B659E2">
      <w:pPr>
        <w:pStyle w:val="NoSpacing"/>
        <w:ind w:left="540" w:hanging="540"/>
        <w:rPr>
          <w:rFonts w:ascii="Times New Roman" w:hAnsi="Times New Roman" w:cs="Times New Roman"/>
        </w:rPr>
      </w:pPr>
    </w:p>
    <w:sectPr w:rsidR="00B659E2" w:rsidSect="00B659E2">
      <w:headerReference w:type="default" r:id="rId9"/>
      <w:footerReference w:type="default" r:id="rId10"/>
      <w:pgSz w:w="11906" w:h="16838"/>
      <w:pgMar w:top="1440" w:right="566" w:bottom="90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B56F" w14:textId="77777777" w:rsidR="002743B5" w:rsidRDefault="002743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35B1A6C" w14:textId="77777777" w:rsidR="002743B5" w:rsidRDefault="002743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8F6E" w14:textId="77777777" w:rsidR="00B659E2" w:rsidRDefault="00B659E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 xml:space="preserve">Page </w: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PAGE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463654">
      <w:rPr>
        <w:rFonts w:ascii="Arial" w:hAnsi="Arial" w:cs="Arial"/>
        <w:noProof/>
        <w:sz w:val="20"/>
        <w:szCs w:val="20"/>
        <w:lang w:val="en-US"/>
      </w:rPr>
      <w:t>1</w: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t xml:space="preserve"> of </w: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NUMPAGES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463654">
      <w:rPr>
        <w:rFonts w:ascii="Arial" w:hAnsi="Arial" w:cs="Arial"/>
        <w:noProof/>
        <w:sz w:val="20"/>
        <w:szCs w:val="20"/>
        <w:lang w:val="en-US"/>
      </w:rPr>
      <w:t>6</w:t>
    </w:r>
    <w:r>
      <w:rPr>
        <w:rFonts w:ascii="Arial" w:hAnsi="Arial"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4CB8C" w14:textId="77777777" w:rsidR="002743B5" w:rsidRDefault="002743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D8CE359" w14:textId="77777777" w:rsidR="002743B5" w:rsidRDefault="002743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11F78" w14:textId="77777777" w:rsidR="00B659E2" w:rsidRDefault="00B659E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8DC"/>
    <w:multiLevelType w:val="multilevel"/>
    <w:tmpl w:val="E2EAAD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631894"/>
    <w:multiLevelType w:val="hybridMultilevel"/>
    <w:tmpl w:val="779AD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F676C5"/>
    <w:multiLevelType w:val="multilevel"/>
    <w:tmpl w:val="33E8D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9E30926"/>
    <w:multiLevelType w:val="hybridMultilevel"/>
    <w:tmpl w:val="3D6A8D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F4209D"/>
    <w:multiLevelType w:val="hybridMultilevel"/>
    <w:tmpl w:val="D24C675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EE1782"/>
    <w:multiLevelType w:val="multilevel"/>
    <w:tmpl w:val="33E8D0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E2"/>
    <w:rsid w:val="0008662A"/>
    <w:rsid w:val="002743B5"/>
    <w:rsid w:val="00430BE3"/>
    <w:rsid w:val="00463654"/>
    <w:rsid w:val="005019E6"/>
    <w:rsid w:val="00534D91"/>
    <w:rsid w:val="00534F1A"/>
    <w:rsid w:val="00607A58"/>
    <w:rsid w:val="00635F13"/>
    <w:rsid w:val="00637FEC"/>
    <w:rsid w:val="008A26E8"/>
    <w:rsid w:val="00B328A0"/>
    <w:rsid w:val="00B659E2"/>
    <w:rsid w:val="00C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F7B67"/>
  <w15:docId w15:val="{193FE50F-66B9-49E3-B2CB-310F6EB5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MS ??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after="0" w:line="240" w:lineRule="auto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153"/>
        <w:tab w:val="right" w:pos="8306"/>
      </w:tabs>
      <w:spacing w:after="0" w:line="240" w:lineRule="auto"/>
      <w:outlineLvl w:val="2"/>
    </w:pPr>
    <w:rPr>
      <w:rFonts w:ascii="Arial" w:hAnsi="Arial" w:cs="Arial"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" w:hAnsi="Calibri" w:cs="Calibri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9E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oSpacing">
    <w:name w:val="No Spacing"/>
    <w:uiPriority w:val="99"/>
    <w:qFormat/>
    <w:rPr>
      <w:rFonts w:ascii="Calibri" w:eastAsia="MS ??" w:hAnsi="Calibri" w:cs="Calibri"/>
      <w:lang w:eastAsia="en-US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ling@boughbeechsc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7374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Richard Pike</cp:lastModifiedBy>
  <cp:revision>2</cp:revision>
  <cp:lastPrinted>2016-03-22T17:13:00Z</cp:lastPrinted>
  <dcterms:created xsi:type="dcterms:W3CDTF">2016-11-02T19:44:00Z</dcterms:created>
  <dcterms:modified xsi:type="dcterms:W3CDTF">2016-11-02T19:44:00Z</dcterms:modified>
</cp:coreProperties>
</file>